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0DB6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color w:val="C00000"/>
          <w:kern w:val="0"/>
          <w:sz w:val="40"/>
          <w:szCs w:val="40"/>
          <w:lang w:eastAsia="zh-CN"/>
        </w:rPr>
      </w:pPr>
      <w:r>
        <w:rPr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-363855</wp:posOffset>
                </wp:positionV>
                <wp:extent cx="1114425" cy="5429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9EA03A">
                            <w:pPr>
                              <w:rPr>
                                <w:rFonts w:hint="eastAsia" w:ascii="楷体_GB2312" w:hAnsi="楷体_GB2312" w:eastAsia="楷体_GB2312" w:cs="楷体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32"/>
                                <w:szCs w:val="40"/>
                                <w:lang w:val="en-US" w:eastAsia="zh-CN"/>
                              </w:rPr>
                              <w:t>附件1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8pt;margin-top:-28.65pt;height:42.75pt;width:87.75pt;z-index:251659264;mso-width-relative:page;mso-height-relative:page;" filled="f" stroked="f" coordsize="21600,21600" o:gfxdata="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P4roxbZAAAACAEAAA8AAAAAAAAAAQAgAAAAIgAAAGRycy9k&#10;b3ducmV2LnhtbFBLAQIUABQAAAAIAIdO4kAteF5MOgIAAGYEAAAOAAAAAAAAAAEAIAAAACgBAABk&#10;cnMvZTJvRG9jLnhtbFBLBQYAAAAABgAGAFkBAADU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29EA03A">
                      <w:pPr>
                        <w:rPr>
                          <w:rFonts w:hint="eastAsia" w:ascii="楷体_GB2312" w:hAnsi="楷体_GB2312" w:eastAsia="楷体_GB2312" w:cs="楷体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32"/>
                          <w:szCs w:val="40"/>
                          <w:lang w:val="en-US" w:eastAsia="zh-CN"/>
                        </w:rPr>
                        <w:t>附件1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</w:rPr>
        <w:t>推荐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  <w:lang w:val="en-US" w:eastAsia="zh-CN"/>
        </w:rPr>
        <w:t>优秀共产党员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</w:rPr>
        <w:t>汇总表</w:t>
      </w:r>
    </w:p>
    <w:p w14:paraId="45F2546F">
      <w:pPr>
        <w:spacing w:line="500" w:lineRule="exact"/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填报单位：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药学院**党支部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</w:rPr>
        <w:t>（使用四号字，仿宋_GB2312字体）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28"/>
          <w:szCs w:val="28"/>
        </w:rPr>
        <w:t xml:space="preserve">    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28"/>
        </w:rPr>
        <w:t xml:space="preserve">                                   </w:t>
      </w: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 xml:space="preserve">  </w:t>
      </w:r>
    </w:p>
    <w:tbl>
      <w:tblPr>
        <w:tblStyle w:val="2"/>
        <w:tblW w:w="513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3268"/>
        <w:gridCol w:w="6281"/>
        <w:gridCol w:w="3811"/>
      </w:tblGrid>
      <w:tr w14:paraId="033EE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54" w:hRule="atLeast"/>
          <w:jc w:val="center"/>
        </w:trPr>
        <w:tc>
          <w:tcPr>
            <w:tcW w:w="160" w:type="pct"/>
            <w:noWrap/>
            <w:vAlign w:val="center"/>
          </w:tcPr>
          <w:p w14:paraId="5E13FA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183" w:type="pct"/>
            <w:noWrap/>
            <w:vAlign w:val="center"/>
          </w:tcPr>
          <w:p w14:paraId="7A5260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优秀共产党员推荐对象（姓名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性别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民族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工作单位及职务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职称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275" w:type="pct"/>
            <w:noWrap/>
            <w:vAlign w:val="center"/>
          </w:tcPr>
          <w:p w14:paraId="40BBA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基本情况及简要介绍、重要荣誉表彰</w:t>
            </w:r>
          </w:p>
          <w:p w14:paraId="5F3E13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400字以内，重要内容可用黑体突出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380" w:type="pct"/>
            <w:noWrap/>
            <w:vAlign w:val="center"/>
          </w:tcPr>
          <w:p w14:paraId="474A40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曾受表彰情况（不超过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8项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4D6AB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9" w:hRule="exact"/>
          <w:jc w:val="center"/>
        </w:trPr>
        <w:tc>
          <w:tcPr>
            <w:tcW w:w="160" w:type="pct"/>
            <w:noWrap/>
            <w:vAlign w:val="center"/>
          </w:tcPr>
          <w:p w14:paraId="76AAB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83" w:type="pct"/>
            <w:noWrap/>
            <w:vAlign w:val="center"/>
          </w:tcPr>
          <w:p w14:paraId="303426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张三，男，汉族，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学院教授</w:t>
            </w:r>
          </w:p>
        </w:tc>
        <w:tc>
          <w:tcPr>
            <w:tcW w:w="2275" w:type="pct"/>
            <w:noWrap/>
            <w:vAlign w:val="center"/>
          </w:tcPr>
          <w:p w14:paraId="5CC461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籍贯：福建连城。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1969.01出生，2000.11入党。</w:t>
            </w:r>
          </w:p>
          <w:p w14:paraId="10050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简要事迹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" w:eastAsia="zh-CN"/>
              </w:rPr>
              <w:t>，要充分反映推荐对象的政治表现、工作实绩、清正廉洁、群众公认等情况，重要荣誉。人选是党员干部的，还要注意反映其树立和践行正确政绩观的情况。</w:t>
            </w:r>
          </w:p>
        </w:tc>
        <w:tc>
          <w:tcPr>
            <w:tcW w:w="1380" w:type="pct"/>
            <w:noWrap/>
            <w:vAlign w:val="center"/>
          </w:tcPr>
          <w:p w14:paraId="0E8C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2011.06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xx大学优秀共产党员 xx大学党委</w:t>
            </w:r>
          </w:p>
        </w:tc>
      </w:tr>
      <w:tr w14:paraId="10B29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160" w:type="pct"/>
            <w:noWrap/>
            <w:vAlign w:val="center"/>
          </w:tcPr>
          <w:p w14:paraId="518E8B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4839" w:type="pct"/>
            <w:gridSpan w:val="3"/>
            <w:noWrap/>
            <w:vAlign w:val="center"/>
          </w:tcPr>
          <w:p w14:paraId="2A601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（使用四号字，仿宋_GB2312字体）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。每个推荐对象一页纸，不改变字体大小。</w:t>
            </w:r>
          </w:p>
        </w:tc>
      </w:tr>
    </w:tbl>
    <w:p w14:paraId="0C514FA5">
      <w:pPr>
        <w:spacing w:line="440" w:lineRule="exact"/>
        <w:jc w:val="center"/>
        <w:rPr>
          <w:rFonts w:hint="default" w:ascii="Times New Roman" w:hAnsi="Times New Roman" w:eastAsia="方正小标宋简体" w:cs="Times New Roman"/>
          <w:kern w:val="0"/>
          <w:sz w:val="40"/>
          <w:szCs w:val="40"/>
        </w:rPr>
        <w:sectPr>
          <w:pgSz w:w="16838" w:h="11906" w:orient="landscape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09FB9A32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</w:rPr>
        <w:t>推荐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  <w:lang w:val="en-US" w:eastAsia="zh-CN"/>
        </w:rPr>
        <w:t>优秀党务工作者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</w:rPr>
        <w:t>汇总表</w:t>
      </w:r>
    </w:p>
    <w:p w14:paraId="5720B1BC">
      <w:pPr>
        <w:spacing w:line="500" w:lineRule="exact"/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填报单位：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药学院**党支部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</w:rPr>
        <w:t>（使用四号字，仿宋_GB2312字体）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28"/>
          <w:szCs w:val="28"/>
        </w:rPr>
        <w:t xml:space="preserve">    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28"/>
        </w:rPr>
        <w:t xml:space="preserve">                                   </w:t>
      </w: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 xml:space="preserve">  </w:t>
      </w:r>
    </w:p>
    <w:tbl>
      <w:tblPr>
        <w:tblStyle w:val="2"/>
        <w:tblW w:w="511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4"/>
        <w:gridCol w:w="3232"/>
        <w:gridCol w:w="6282"/>
        <w:gridCol w:w="4522"/>
      </w:tblGrid>
      <w:tr w14:paraId="7CC17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56" w:type="pct"/>
            <w:noWrap/>
            <w:vAlign w:val="center"/>
          </w:tcPr>
          <w:p w14:paraId="37FF3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115" w:type="pct"/>
            <w:noWrap/>
            <w:vAlign w:val="center"/>
          </w:tcPr>
          <w:p w14:paraId="3021AD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优秀</w:t>
            </w:r>
            <w:r>
              <w:rPr>
                <w:rFonts w:hint="eastAsia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党务工作者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推荐对象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</w:rPr>
              <w:t>（姓名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</w:rPr>
              <w:t>性别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</w:rPr>
              <w:t>民族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</w:rPr>
              <w:t>工作单位及职务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  <w:lang w:eastAsia="zh-CN"/>
              </w:rPr>
              <w:t>职称</w:t>
            </w:r>
            <w:r>
              <w:rPr>
                <w:rFonts w:hint="default" w:ascii="Times New Roman" w:hAnsi="Times New Roman" w:eastAsia="黑体" w:cs="Times New Roman"/>
                <w:b/>
                <w:w w:val="95"/>
                <w:kern w:val="0"/>
                <w:sz w:val="28"/>
                <w:szCs w:val="28"/>
              </w:rPr>
              <w:t>）</w:t>
            </w:r>
          </w:p>
        </w:tc>
        <w:tc>
          <w:tcPr>
            <w:tcW w:w="2167" w:type="pct"/>
            <w:noWrap/>
            <w:vAlign w:val="center"/>
          </w:tcPr>
          <w:p w14:paraId="648EF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基本情况及简要介绍、重要荣誉表彰</w:t>
            </w:r>
          </w:p>
          <w:p w14:paraId="7FA0EF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400字以内，重要内容可用黑体突出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560" w:type="pct"/>
            <w:noWrap/>
            <w:vAlign w:val="center"/>
          </w:tcPr>
          <w:p w14:paraId="04442C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曾受表彰情况（不超过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8项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1404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9" w:hRule="exact"/>
          <w:jc w:val="center"/>
        </w:trPr>
        <w:tc>
          <w:tcPr>
            <w:tcW w:w="156" w:type="pct"/>
            <w:noWrap/>
            <w:vAlign w:val="center"/>
          </w:tcPr>
          <w:p w14:paraId="62EC18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15" w:type="pct"/>
            <w:noWrap/>
            <w:vAlign w:val="center"/>
          </w:tcPr>
          <w:p w14:paraId="6EE71F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张三，男，汉族，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eastAsia="zh-CN"/>
              </w:rPr>
              <w:t>学院教授</w:t>
            </w:r>
          </w:p>
        </w:tc>
        <w:tc>
          <w:tcPr>
            <w:tcW w:w="2167" w:type="pct"/>
            <w:noWrap/>
            <w:vAlign w:val="center"/>
          </w:tcPr>
          <w:p w14:paraId="6F943D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籍贯：福建连城。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1969.01出生，2000.11入党。</w:t>
            </w:r>
          </w:p>
          <w:p w14:paraId="379004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简要事迹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" w:eastAsia="zh-CN"/>
              </w:rPr>
              <w:t>，要充分反映推荐对象的政治表现、工作实绩、清正廉洁、群众公认等情况，重要荣誉。人选是党员干部的，还要注意反映其树立和践行正确政绩观的情况。</w:t>
            </w:r>
          </w:p>
        </w:tc>
        <w:tc>
          <w:tcPr>
            <w:tcW w:w="1560" w:type="pct"/>
            <w:noWrap/>
            <w:vAlign w:val="center"/>
          </w:tcPr>
          <w:p w14:paraId="7543E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2011.06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xx大学优秀共产党员 xx大学党委</w:t>
            </w:r>
          </w:p>
        </w:tc>
      </w:tr>
      <w:tr w14:paraId="76F0D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5000" w:type="pct"/>
            <w:gridSpan w:val="4"/>
            <w:noWrap/>
            <w:vAlign w:val="center"/>
          </w:tcPr>
          <w:p w14:paraId="16A45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（使用四号字，仿宋_GB2312字体）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。每个推荐对象一页纸，不改变字体大小。</w:t>
            </w:r>
          </w:p>
        </w:tc>
      </w:tr>
    </w:tbl>
    <w:p w14:paraId="10DFB53B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/>
          <w:spacing w:val="-11"/>
          <w:kern w:val="0"/>
          <w:sz w:val="40"/>
          <w:szCs w:val="4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2DB21FD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</w:rPr>
        <w:t>推荐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  <w:lang w:val="en-US" w:eastAsia="zh-CN"/>
        </w:rPr>
        <w:t>先进基层党组织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40"/>
          <w:szCs w:val="40"/>
        </w:rPr>
        <w:t>汇总表</w:t>
      </w:r>
    </w:p>
    <w:p w14:paraId="1E3CC5A7">
      <w:pPr>
        <w:spacing w:line="500" w:lineRule="exact"/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填报单位：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药学院**党支部</w:t>
      </w:r>
      <w:r>
        <w:rPr>
          <w:rFonts w:hint="default" w:ascii="Times New Roman" w:hAnsi="Times New Roman" w:eastAsia="仿宋_GB2312" w:cs="Times New Roman"/>
          <w:color w:val="auto"/>
          <w:kern w:val="0"/>
          <w:sz w:val="24"/>
        </w:rPr>
        <w:t>（使用四号字，仿宋_GB2312字体）</w:t>
      </w:r>
      <w:r>
        <w:rPr>
          <w:rFonts w:hint="default" w:ascii="Times New Roman" w:hAnsi="Times New Roman" w:eastAsia="仿宋_GB2312" w:cs="Times New Roman"/>
          <w:b/>
          <w:color w:val="auto"/>
          <w:kern w:val="0"/>
          <w:sz w:val="28"/>
          <w:szCs w:val="28"/>
        </w:rPr>
        <w:t xml:space="preserve">    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28"/>
        </w:rPr>
        <w:t xml:space="preserve">                                   </w:t>
      </w: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 xml:space="preserve">  </w:t>
      </w:r>
    </w:p>
    <w:tbl>
      <w:tblPr>
        <w:tblStyle w:val="2"/>
        <w:tblW w:w="51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3175"/>
        <w:gridCol w:w="6283"/>
        <w:gridCol w:w="4523"/>
      </w:tblGrid>
      <w:tr w14:paraId="29E1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502" w:type="dxa"/>
            <w:noWrap/>
            <w:vAlign w:val="center"/>
          </w:tcPr>
          <w:p w14:paraId="1FC6A0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175" w:type="dxa"/>
            <w:noWrap/>
            <w:vAlign w:val="center"/>
          </w:tcPr>
          <w:p w14:paraId="03719A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先进基层党组织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推荐对象（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全称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6283" w:type="dxa"/>
            <w:noWrap/>
            <w:vAlign w:val="center"/>
          </w:tcPr>
          <w:p w14:paraId="4CB4B1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基本情况及简要介绍、重要荣誉表彰</w:t>
            </w:r>
          </w:p>
          <w:p w14:paraId="46C39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400字以内，重要内容可用黑体突出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4523" w:type="dxa"/>
            <w:noWrap/>
            <w:vAlign w:val="center"/>
          </w:tcPr>
          <w:p w14:paraId="568BF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曾受表彰情况（不超过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val="en-US" w:eastAsia="zh-CN"/>
              </w:rPr>
              <w:t>8项</w:t>
            </w:r>
            <w:r>
              <w:rPr>
                <w:rFonts w:hint="default" w:ascii="Times New Roman" w:hAnsi="Times New Roman" w:eastAsia="黑体" w:cs="Times New Roman"/>
                <w:b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 w14:paraId="669FA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9" w:hRule="exact"/>
          <w:jc w:val="center"/>
        </w:trPr>
        <w:tc>
          <w:tcPr>
            <w:tcW w:w="502" w:type="dxa"/>
            <w:noWrap/>
            <w:vAlign w:val="center"/>
          </w:tcPr>
          <w:p w14:paraId="6ABF4A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175" w:type="dxa"/>
            <w:noWrap/>
            <w:vAlign w:val="center"/>
          </w:tcPr>
          <w:p w14:paraId="3EA7A8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中共×大学×学院×支部委员会</w:t>
            </w:r>
          </w:p>
        </w:tc>
        <w:tc>
          <w:tcPr>
            <w:tcW w:w="6283" w:type="dxa"/>
            <w:noWrap/>
            <w:vAlign w:val="center"/>
          </w:tcPr>
          <w:p w14:paraId="31DF74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上级党组织：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。下设党委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x个、党总支x个、党支部x个、党小组x个，共有党员x人。</w:t>
            </w:r>
          </w:p>
          <w:p w14:paraId="657C6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主要业绩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要概括精炼、数据准确、事例鲜活，要能反映为民办实事的情况、群众的认可情况等。</w:t>
            </w:r>
          </w:p>
        </w:tc>
        <w:tc>
          <w:tcPr>
            <w:tcW w:w="4523" w:type="dxa"/>
            <w:noWrap/>
            <w:vAlign w:val="center"/>
          </w:tcPr>
          <w:p w14:paraId="177B3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2011.06 xx大学先进基层党组织 xx大学党委</w:t>
            </w:r>
          </w:p>
        </w:tc>
      </w:tr>
      <w:tr w14:paraId="32354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  <w:jc w:val="center"/>
        </w:trPr>
        <w:tc>
          <w:tcPr>
            <w:tcW w:w="502" w:type="dxa"/>
            <w:noWrap/>
            <w:vAlign w:val="center"/>
          </w:tcPr>
          <w:p w14:paraId="393825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981" w:type="dxa"/>
            <w:gridSpan w:val="3"/>
            <w:noWrap/>
            <w:vAlign w:val="center"/>
          </w:tcPr>
          <w:p w14:paraId="0D39F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（使用四号字，仿宋_GB2312字体）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eastAsia="zh-CN"/>
              </w:rPr>
              <w:t>。每个推荐对象一页纸，不改变字体大小。</w:t>
            </w:r>
          </w:p>
        </w:tc>
      </w:tr>
    </w:tbl>
    <w:p w14:paraId="5B686AF5">
      <w:pPr>
        <w:spacing w:line="560" w:lineRule="exact"/>
        <w:jc w:val="center"/>
        <w:rPr>
          <w:rFonts w:hint="eastAsia" w:ascii="Times New Roman" w:hAnsi="Times New Roman" w:eastAsia="方正小标宋简体" w:cs="Times New Roman"/>
          <w:b/>
          <w:spacing w:val="-11"/>
          <w:kern w:val="0"/>
          <w:sz w:val="40"/>
          <w:szCs w:val="40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5A96F333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bCs/>
          <w:spacing w:val="-11"/>
          <w:kern w:val="0"/>
          <w:sz w:val="40"/>
          <w:szCs w:val="40"/>
        </w:rPr>
      </w:pPr>
      <w:r>
        <w:rPr>
          <w:b/>
          <w:bCs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-601980</wp:posOffset>
                </wp:positionV>
                <wp:extent cx="847725" cy="361950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410E61">
                            <w:pPr>
                              <w:rPr>
                                <w:rFonts w:hint="default" w:ascii="楷体_GB2312" w:hAnsi="楷体_GB2312" w:eastAsia="楷体_GB2312" w:cs="楷体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32"/>
                                <w:szCs w:val="40"/>
                                <w:lang w:val="en-US" w:eastAsia="zh-CN"/>
                              </w:rPr>
                              <w:t>附件2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45pt;margin-top:-47.4pt;height:28.5pt;width:66.75pt;z-index:251660288;mso-width-relative:page;mso-height-relative:page;" filled="f" stroked="f" coordsize="21600,21600" o:gfxdata="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NRh3F7bAAAACgEAAA8AAAAAAAAAAQAgAAAAIgAAAGRy&#10;cy9kb3ducmV2LnhtbFBLAQIUABQAAAAIAIdO4kBvo3mpOwIAAGc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4410E61">
                      <w:pPr>
                        <w:rPr>
                          <w:rFonts w:hint="default" w:ascii="楷体_GB2312" w:hAnsi="楷体_GB2312" w:eastAsia="楷体_GB2312" w:cs="楷体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32"/>
                          <w:szCs w:val="40"/>
                          <w:lang w:val="en-US" w:eastAsia="zh-CN"/>
                        </w:rPr>
                        <w:t>附件2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小标宋简体" w:cs="Times New Roman"/>
          <w:b/>
          <w:bCs/>
          <w:spacing w:val="-11"/>
          <w:kern w:val="0"/>
          <w:sz w:val="40"/>
          <w:szCs w:val="40"/>
        </w:rPr>
        <w:t>优秀共产党员（党务工作者）推荐和审批表</w:t>
      </w:r>
    </w:p>
    <w:p w14:paraId="17E52749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color w:val="auto"/>
          <w:kern w:val="0"/>
          <w:sz w:val="40"/>
          <w:szCs w:val="40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（样例，以下表格的大小不得随意改变）</w:t>
      </w:r>
    </w:p>
    <w:p w14:paraId="6CC06722">
      <w:pPr>
        <w:spacing w:line="500" w:lineRule="exact"/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填报单位：</w:t>
      </w:r>
      <w:r>
        <w:rPr>
          <w:rFonts w:hint="eastAsia" w:ascii="Times New Roman" w:hAnsi="Times New Roman" w:eastAsia="仿宋_GB2312" w:cs="Times New Roman"/>
          <w:kern w:val="0"/>
          <w:sz w:val="28"/>
          <w:szCs w:val="28"/>
          <w:lang w:val="en-US" w:eastAsia="zh-CN"/>
        </w:rPr>
        <w:t>药学院**党支部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28"/>
        </w:rPr>
        <w:t xml:space="preserve">       </w:t>
      </w:r>
      <w:r>
        <w:rPr>
          <w:rFonts w:hint="eastAsia" w:eastAsia="仿宋_GB2312" w:cs="Times New Roman"/>
          <w:b/>
          <w:kern w:val="0"/>
          <w:sz w:val="28"/>
          <w:szCs w:val="28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/>
          <w:kern w:val="0"/>
          <w:sz w:val="28"/>
          <w:szCs w:val="28"/>
        </w:rPr>
        <w:t xml:space="preserve">       </w:t>
      </w:r>
      <w:r>
        <w:rPr>
          <w:rFonts w:hint="default" w:ascii="Times New Roman" w:hAnsi="Times New Roman" w:eastAsia="黑体" w:cs="Times New Roman"/>
          <w:b/>
          <w:kern w:val="0"/>
          <w:sz w:val="28"/>
          <w:szCs w:val="28"/>
        </w:rPr>
        <w:t>编号：</w:t>
      </w:r>
      <w:r>
        <w:rPr>
          <w:rFonts w:hint="default" w:ascii="Times New Roman" w:hAnsi="Times New Roman" w:eastAsia="仿宋_GB2312" w:cs="Times New Roman"/>
          <w:color w:val="000000"/>
          <w:sz w:val="28"/>
          <w:szCs w:val="28"/>
        </w:rPr>
        <w:t>01</w:t>
      </w:r>
    </w:p>
    <w:tbl>
      <w:tblPr>
        <w:tblStyle w:val="2"/>
        <w:tblW w:w="8933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3"/>
        <w:gridCol w:w="409"/>
        <w:gridCol w:w="963"/>
        <w:gridCol w:w="1020"/>
        <w:gridCol w:w="1020"/>
        <w:gridCol w:w="1020"/>
        <w:gridCol w:w="1360"/>
        <w:gridCol w:w="2118"/>
      </w:tblGrid>
      <w:tr w14:paraId="18C1F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2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025BE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姓名</w:t>
            </w:r>
          </w:p>
        </w:tc>
        <w:tc>
          <w:tcPr>
            <w:tcW w:w="137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9843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张三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B02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B048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男</w:t>
            </w:r>
          </w:p>
        </w:tc>
        <w:tc>
          <w:tcPr>
            <w:tcW w:w="1020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6E56E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民族</w:t>
            </w:r>
          </w:p>
        </w:tc>
        <w:tc>
          <w:tcPr>
            <w:tcW w:w="136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70EAF66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汉族</w:t>
            </w:r>
          </w:p>
        </w:tc>
        <w:tc>
          <w:tcPr>
            <w:tcW w:w="21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7060FD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二寸</w:t>
            </w:r>
          </w:p>
          <w:p w14:paraId="00A5F8C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正面</w:t>
            </w:r>
          </w:p>
          <w:p w14:paraId="1D37F7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免冠</w:t>
            </w:r>
          </w:p>
          <w:p w14:paraId="6620EE4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白底</w:t>
            </w:r>
          </w:p>
          <w:p w14:paraId="6F2637D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彩照</w:t>
            </w:r>
          </w:p>
          <w:p w14:paraId="0EC64DA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（电子照片插入此处，彩色打印）</w:t>
            </w:r>
          </w:p>
        </w:tc>
      </w:tr>
      <w:tr w14:paraId="47EF0F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2DB4C9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出生</w:t>
            </w:r>
          </w:p>
          <w:p w14:paraId="0D4BF33B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年月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7020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19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.01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47F8A1">
            <w:pPr>
              <w:widowControl/>
              <w:spacing w:line="300" w:lineRule="exact"/>
              <w:ind w:left="-57" w:leftChars="-27" w:right="-65" w:rightChars="-31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籍贯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3F381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福建省福清市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B45D6">
            <w:pPr>
              <w:widowControl/>
              <w:spacing w:line="300" w:lineRule="exact"/>
              <w:ind w:left="-65" w:leftChars="-31" w:right="-65" w:rightChars="-31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参加工作时间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FACC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19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.02</w:t>
            </w:r>
          </w:p>
        </w:tc>
        <w:tc>
          <w:tcPr>
            <w:tcW w:w="211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6AB57A8E"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</w:tc>
      </w:tr>
      <w:tr w14:paraId="29E6E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0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F388FD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入党</w:t>
            </w:r>
          </w:p>
          <w:p w14:paraId="6C05B016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时间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85575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19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.10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26FB90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文化</w:t>
            </w:r>
          </w:p>
          <w:p w14:paraId="0F4F2E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程度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7138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大学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6FF7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职称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9A9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教授</w:t>
            </w:r>
          </w:p>
        </w:tc>
        <w:tc>
          <w:tcPr>
            <w:tcW w:w="211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noWrap w:val="0"/>
            <w:vAlign w:val="center"/>
          </w:tcPr>
          <w:p w14:paraId="5594179F"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</w:tc>
      </w:tr>
      <w:tr w14:paraId="36712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DC989">
            <w:pPr>
              <w:widowControl/>
              <w:spacing w:line="300" w:lineRule="exact"/>
              <w:ind w:left="-48" w:leftChars="-23" w:right="-73" w:rightChars="-35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工作单位及职务</w:t>
            </w:r>
          </w:p>
        </w:tc>
        <w:tc>
          <w:tcPr>
            <w:tcW w:w="538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8126F7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大学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党委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组织员</w:t>
            </w:r>
            <w:r>
              <w:rPr>
                <w:rFonts w:hint="default" w:ascii="Times New Roman" w:hAnsi="Times New Roman" w:eastAsia="仿宋_GB2312" w:cs="Times New Roman"/>
                <w:kern w:val="0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不要居中，可视情况调整行距或字体大小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，应与简历最后一个职务一致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）</w:t>
            </w:r>
          </w:p>
        </w:tc>
        <w:tc>
          <w:tcPr>
            <w:tcW w:w="2118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7A616EF">
            <w:pPr>
              <w:widowControl/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</w:tc>
      </w:tr>
      <w:tr w14:paraId="5AC2A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exact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2D00C">
            <w:pPr>
              <w:widowControl/>
              <w:spacing w:line="300" w:lineRule="exact"/>
              <w:ind w:left="-57" w:leftChars="-27" w:right="-65" w:rightChars="-31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40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02C8B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市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县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8"/>
                <w:szCs w:val="28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路66号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（不要居中，可视情调整行距、字体大小）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B65F7">
            <w:pPr>
              <w:widowControl/>
              <w:spacing w:line="300" w:lineRule="exact"/>
              <w:ind w:left="-62" w:right="-73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单位电话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6F781A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0354-3833333</w:t>
            </w:r>
          </w:p>
        </w:tc>
      </w:tr>
      <w:tr w14:paraId="1F3150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exact"/>
        </w:trPr>
        <w:tc>
          <w:tcPr>
            <w:tcW w:w="143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8900E">
            <w:pPr>
              <w:widowControl/>
              <w:spacing w:line="300" w:lineRule="exact"/>
              <w:ind w:left="-57" w:leftChars="-27" w:right="-65" w:rightChars="-31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02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5424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140727196501013654</w:t>
            </w: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1BCAE">
            <w:pPr>
              <w:widowControl/>
              <w:spacing w:line="300" w:lineRule="exact"/>
              <w:ind w:left="-59" w:leftChars="-28" w:right="-69" w:rightChars="-33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本人电话</w:t>
            </w:r>
          </w:p>
        </w:tc>
        <w:tc>
          <w:tcPr>
            <w:tcW w:w="21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91D6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13777777777</w:t>
            </w:r>
          </w:p>
        </w:tc>
      </w:tr>
      <w:tr w14:paraId="05347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8" w:hRule="exact"/>
        </w:trPr>
        <w:tc>
          <w:tcPr>
            <w:tcW w:w="102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8B547">
            <w:pPr>
              <w:widowControl/>
              <w:spacing w:after="280"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个</w:t>
            </w:r>
          </w:p>
          <w:p w14:paraId="106FDE3E">
            <w:pPr>
              <w:widowControl/>
              <w:spacing w:after="280"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人</w:t>
            </w:r>
          </w:p>
          <w:p w14:paraId="4524BF7F">
            <w:pPr>
              <w:widowControl/>
              <w:spacing w:after="280"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简</w:t>
            </w:r>
          </w:p>
          <w:p w14:paraId="60F6C675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历</w:t>
            </w:r>
          </w:p>
        </w:tc>
        <w:tc>
          <w:tcPr>
            <w:tcW w:w="7910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296D12A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（简历从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全日制教育最高学历学习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填起，精确到月，不得断档；以下填写内容使用小四号字，仿宋_GB2312字体，数字、字母为Times New Roman字体，1—9月前面加0，可视情况调整行距）</w:t>
            </w:r>
          </w:p>
          <w:p w14:paraId="26616BD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1985.09—1989.07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大学公共管理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专业学生 </w:t>
            </w:r>
          </w:p>
          <w:p w14:paraId="43905B8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1989.07—1990.02   待分配</w:t>
            </w:r>
          </w:p>
          <w:p w14:paraId="5F19642B">
            <w:pPr>
              <w:widowControl/>
              <w:spacing w:line="300" w:lineRule="exact"/>
              <w:ind w:left="2364" w:hanging="2364" w:hangingChars="985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1990.02—1993.02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大学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学院辅导员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（其间：1990.09—1993.01  参加XXX学习）</w:t>
            </w:r>
          </w:p>
          <w:p w14:paraId="3A2D5E10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1993.02—1997.02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大学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部干部</w:t>
            </w:r>
          </w:p>
          <w:p w14:paraId="69A2B557">
            <w:pPr>
              <w:widowControl/>
              <w:spacing w:line="300" w:lineRule="exact"/>
              <w:ind w:left="2596" w:hanging="2640" w:hangingChars="110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1997.02—2017.10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大学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部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科副科长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（其间：199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.09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eastAsia="zh-CN"/>
              </w:rPr>
              <w:t>晋升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xx职称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）</w:t>
            </w:r>
          </w:p>
          <w:p w14:paraId="42132E4A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2017.10至今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大学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lang w:val="en-US" w:eastAsia="zh-CN"/>
              </w:rPr>
              <w:t>学院党委组织员</w:t>
            </w:r>
          </w:p>
        </w:tc>
      </w:tr>
      <w:tr w14:paraId="51587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exact"/>
        </w:trPr>
        <w:tc>
          <w:tcPr>
            <w:tcW w:w="1023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1B781BAE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曾受</w:t>
            </w:r>
          </w:p>
          <w:p w14:paraId="3C719606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表彰</w:t>
            </w:r>
          </w:p>
          <w:p w14:paraId="5692936C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情况</w:t>
            </w:r>
          </w:p>
        </w:tc>
        <w:tc>
          <w:tcPr>
            <w:tcW w:w="79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CD26C7E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填写近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5年受表彰情况，如近5年内未曾受过表彰，可往前递推。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表彰情况不超过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项，按时间先后排序，时间要详细到月；依次填写表彰奖励时间、名称、授予单位；担任省级以上“两代表一委员”的，填写在最后）</w:t>
            </w:r>
          </w:p>
          <w:p w14:paraId="2530AF7B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2015.05  全国青年五四奖章</w:t>
            </w:r>
            <w:r>
              <w:rPr>
                <w:rFonts w:hint="eastAsia" w:eastAsia="仿宋_GB2312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共青团中央；</w:t>
            </w:r>
          </w:p>
          <w:p w14:paraId="21A62EB4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 xml:space="preserve">2020.05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省优秀共产党员</w:t>
            </w:r>
            <w:r>
              <w:rPr>
                <w:rFonts w:hint="eastAsia" w:eastAsia="仿宋_GB2312" w:cs="Times New Roman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</w:rPr>
              <w:t>XX</w:t>
            </w: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省委。</w:t>
            </w:r>
          </w:p>
          <w:p w14:paraId="5774ED2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</w:rPr>
              <w:t>党的十八大代表，第十二届全国政协委员</w:t>
            </w:r>
          </w:p>
        </w:tc>
      </w:tr>
      <w:tr w14:paraId="1D28D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3" w:hRule="exact"/>
        </w:trPr>
        <w:tc>
          <w:tcPr>
            <w:tcW w:w="102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86293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主</w:t>
            </w:r>
          </w:p>
          <w:p w14:paraId="5C3F707E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3966109E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要</w:t>
            </w:r>
          </w:p>
          <w:p w14:paraId="3BA6435E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7D316DBA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事</w:t>
            </w:r>
          </w:p>
          <w:p w14:paraId="075EB05A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309F6FEE">
            <w:pPr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迹</w:t>
            </w:r>
          </w:p>
        </w:tc>
        <w:tc>
          <w:tcPr>
            <w:tcW w:w="7910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D3489B">
            <w:pPr>
              <w:widowControl/>
              <w:spacing w:line="360" w:lineRule="exact"/>
              <w:jc w:val="left"/>
              <w:rPr>
                <w:rFonts w:hint="default" w:ascii="Times New Roman" w:hAnsi="Times New Roman" w:cs="Times New Roman"/>
                <w:color w:val="FF000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</w:rPr>
              <w:t>（主要事迹要求突出功绩、表述准确、文字精炼，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0000FF"/>
                <w:spacing w:val="-2"/>
                <w:kern w:val="0"/>
                <w:sz w:val="24"/>
              </w:rPr>
              <w:t>已在本表其他栏中体现的内容不在主要事迹中重复体现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  <w:lang w:val="en-US" w:eastAsia="zh-CN"/>
              </w:rPr>
              <w:t>500</w:t>
            </w: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</w:rPr>
              <w:t>字以内，去世的，在此栏写明去世时间、情由，单元格大小保持不变，可视字数调整字号、行距）</w:t>
            </w:r>
            <w:r>
              <w:rPr>
                <w:rFonts w:hint="default" w:ascii="Times New Roman" w:hAnsi="Times New Roman" w:cs="Times New Roman"/>
                <w:color w:val="FF0000"/>
                <w:sz w:val="24"/>
              </w:rPr>
              <w:t xml:space="preserve"> </w:t>
            </w:r>
          </w:p>
          <w:p w14:paraId="579CE8AB">
            <w:pPr>
              <w:widowControl/>
              <w:spacing w:after="280" w:line="500" w:lineRule="exact"/>
              <w:ind w:firstLine="562" w:firstLineChars="200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</w:tc>
      </w:tr>
      <w:tr w14:paraId="76A4D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5" w:hRule="exact"/>
        </w:trPr>
        <w:tc>
          <w:tcPr>
            <w:tcW w:w="102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74293F7A">
            <w:pPr>
              <w:widowControl/>
              <w:spacing w:line="500" w:lineRule="exact"/>
              <w:ind w:left="-105" w:right="-65" w:rightChars="-31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填报</w:t>
            </w:r>
          </w:p>
          <w:p w14:paraId="7692C886">
            <w:pPr>
              <w:widowControl/>
              <w:spacing w:line="500" w:lineRule="exact"/>
              <w:ind w:left="-105" w:right="-65" w:rightChars="-31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/>
              </w:rPr>
              <w:t>单位</w:t>
            </w:r>
          </w:p>
          <w:p w14:paraId="14CEB1B0">
            <w:pPr>
              <w:widowControl/>
              <w:spacing w:line="500" w:lineRule="exact"/>
              <w:ind w:left="-105" w:right="-65" w:rightChars="-31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9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37A4586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FF0000"/>
                <w:spacing w:val="-2"/>
                <w:kern w:val="0"/>
                <w:sz w:val="24"/>
              </w:rPr>
            </w:pPr>
          </w:p>
          <w:p w14:paraId="628C68EB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FF0000"/>
                <w:spacing w:val="-2"/>
                <w:kern w:val="0"/>
                <w:sz w:val="24"/>
              </w:rPr>
            </w:pPr>
          </w:p>
          <w:p w14:paraId="7BCF0ACC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FF0000"/>
                <w:spacing w:val="-2"/>
                <w:kern w:val="0"/>
                <w:sz w:val="24"/>
              </w:rPr>
            </w:pPr>
          </w:p>
          <w:p w14:paraId="14C14628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FF0000"/>
                <w:spacing w:val="-2"/>
                <w:kern w:val="0"/>
                <w:sz w:val="24"/>
              </w:rPr>
            </w:pPr>
          </w:p>
          <w:p w14:paraId="33FD5F91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</w:rPr>
              <w:t>（负责同志签字或盖名章，盖党委章）</w:t>
            </w:r>
          </w:p>
          <w:p w14:paraId="7747223D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1C4F0628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负责人签字：               （填报单位盖章）</w:t>
            </w:r>
          </w:p>
          <w:p w14:paraId="292A86C5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                           202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年  月  日</w:t>
            </w:r>
          </w:p>
        </w:tc>
      </w:tr>
      <w:tr w14:paraId="7B3C4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exact"/>
        </w:trPr>
        <w:tc>
          <w:tcPr>
            <w:tcW w:w="10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D0BD3F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color w:val="auto"/>
                <w:kern w:val="0"/>
                <w:sz w:val="28"/>
                <w:szCs w:val="28"/>
                <w:u w:val="none"/>
                <w:lang w:val="en-US" w:eastAsia="zh-CN"/>
              </w:rPr>
              <w:t>学院党委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8"/>
                <w:szCs w:val="28"/>
                <w:u w:val="none"/>
              </w:rPr>
              <w:t>意见</w:t>
            </w:r>
          </w:p>
        </w:tc>
        <w:tc>
          <w:tcPr>
            <w:tcW w:w="7910" w:type="dxa"/>
            <w:gridSpan w:val="7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top"/>
          </w:tcPr>
          <w:p w14:paraId="708F82F1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2F1BF83D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373A7511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1F9DA0C4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                  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         （盖   章）</w:t>
            </w:r>
          </w:p>
          <w:p w14:paraId="78945EA1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                           202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年  月  日</w:t>
            </w:r>
          </w:p>
        </w:tc>
      </w:tr>
    </w:tbl>
    <w:p w14:paraId="7EE4836F">
      <w:pPr>
        <w:spacing w:line="600" w:lineRule="exact"/>
        <w:jc w:val="center"/>
        <w:rPr>
          <w:rFonts w:hint="default" w:ascii="Times New Roman" w:hAnsi="Times New Roman" w:eastAsia="方正小标宋简体" w:cs="Times New Roman"/>
          <w:b/>
          <w:bCs/>
          <w:kern w:val="0"/>
          <w:sz w:val="40"/>
          <w:szCs w:val="40"/>
        </w:rPr>
      </w:pPr>
      <w:r>
        <w:rPr>
          <w:b/>
          <w:bCs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-18415</wp:posOffset>
                </wp:positionH>
                <wp:positionV relativeFrom="paragraph">
                  <wp:posOffset>-601980</wp:posOffset>
                </wp:positionV>
                <wp:extent cx="847725" cy="36195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F0F4D">
                            <w:pPr>
                              <w:rPr>
                                <w:rFonts w:hint="default" w:ascii="楷体_GB2312" w:hAnsi="楷体_GB2312" w:eastAsia="楷体_GB2312" w:cs="楷体_GB2312"/>
                                <w:sz w:val="32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32"/>
                                <w:szCs w:val="40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.45pt;margin-top:-47.4pt;height:28.5pt;width:66.75pt;z-index:251661312;mso-width-relative:page;mso-height-relative:page;" filled="f" stroked="f" coordsize="21600,21600" o:gfxdata="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UYdxe2wAAAAoBAAAPAAAAAAAAAAEAIAAAACIAAABk&#10;cnMvZG93bnJldi54bWxQSwECFAAUAAAACACHTuJAmluOozwCAABnBAAADgAAAAAAAAABACAAAAAq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8BF0F4D">
                      <w:pPr>
                        <w:rPr>
                          <w:rFonts w:hint="default" w:ascii="楷体_GB2312" w:hAnsi="楷体_GB2312" w:eastAsia="楷体_GB2312" w:cs="楷体_GB2312"/>
                          <w:sz w:val="32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32"/>
                          <w:szCs w:val="40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方正小标宋简体" w:cs="Times New Roman"/>
          <w:b/>
          <w:bCs/>
          <w:kern w:val="0"/>
          <w:sz w:val="40"/>
          <w:szCs w:val="40"/>
        </w:rPr>
        <w:t>先进基层党组织推荐和审批表</w:t>
      </w:r>
    </w:p>
    <w:p w14:paraId="48D26A2F">
      <w:pPr>
        <w:spacing w:line="560" w:lineRule="exact"/>
        <w:jc w:val="center"/>
        <w:rPr>
          <w:rFonts w:hint="default" w:ascii="Times New Roman" w:hAnsi="Times New Roman" w:eastAsia="方正小标宋简体" w:cs="Times New Roman"/>
          <w:b/>
          <w:color w:val="auto"/>
          <w:kern w:val="0"/>
          <w:sz w:val="40"/>
          <w:szCs w:val="40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</w:rPr>
        <w:t>（样例，以下表格的大小不得随意改变）</w:t>
      </w:r>
    </w:p>
    <w:p w14:paraId="3CB8DFFF">
      <w:pPr>
        <w:spacing w:line="500" w:lineRule="exact"/>
        <w:rPr>
          <w:rFonts w:hint="default" w:ascii="Times New Roman" w:hAnsi="Times New Roman" w:eastAsia="黑体" w:cs="Times New Roman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 xml:space="preserve">填报单位： </w:t>
      </w:r>
      <w:r>
        <w:rPr>
          <w:rFonts w:hint="default" w:ascii="Times New Roman" w:hAnsi="Times New Roman" w:eastAsia="仿宋_GB2312" w:cs="Times New Roman"/>
          <w:kern w:val="0"/>
          <w:sz w:val="28"/>
          <w:szCs w:val="28"/>
        </w:rPr>
        <w:t xml:space="preserve">                                      </w:t>
      </w:r>
      <w:r>
        <w:rPr>
          <w:rFonts w:hint="default" w:ascii="Times New Roman" w:hAnsi="Times New Roman" w:eastAsia="黑体" w:cs="Times New Roman"/>
          <w:kern w:val="0"/>
          <w:sz w:val="28"/>
          <w:szCs w:val="28"/>
        </w:rPr>
        <w:t xml:space="preserve">编号：  </w:t>
      </w:r>
    </w:p>
    <w:tbl>
      <w:tblPr>
        <w:tblStyle w:val="2"/>
        <w:tblW w:w="893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221"/>
        <w:gridCol w:w="969"/>
        <w:gridCol w:w="2515"/>
        <w:gridCol w:w="1537"/>
        <w:gridCol w:w="2656"/>
      </w:tblGrid>
      <w:tr w14:paraId="3A8FFB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2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8CFCE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党组织名称</w:t>
            </w:r>
          </w:p>
        </w:tc>
        <w:tc>
          <w:tcPr>
            <w:tcW w:w="6708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72BF5C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药学院**党支部</w:t>
            </w:r>
          </w:p>
        </w:tc>
      </w:tr>
      <w:tr w14:paraId="4FE2A9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22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8811C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所在市、县</w:t>
            </w:r>
          </w:p>
        </w:tc>
        <w:tc>
          <w:tcPr>
            <w:tcW w:w="670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DD690BA">
            <w:pPr>
              <w:widowControl/>
              <w:spacing w:line="400" w:lineRule="exact"/>
              <w:ind w:firstLine="360" w:firstLineChars="0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×市×县</w:t>
            </w:r>
          </w:p>
        </w:tc>
      </w:tr>
      <w:tr w14:paraId="5FC70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225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6F34B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党组织负责人</w:t>
            </w:r>
          </w:p>
        </w:tc>
        <w:tc>
          <w:tcPr>
            <w:tcW w:w="2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40D1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5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F7AF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5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B3A69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</w:tc>
      </w:tr>
      <w:tr w14:paraId="69479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4" w:hRule="atLeast"/>
        </w:trPr>
        <w:tc>
          <w:tcPr>
            <w:tcW w:w="1256" w:type="dxa"/>
            <w:gridSpan w:val="2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0379C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基</w:t>
            </w:r>
          </w:p>
          <w:p w14:paraId="5CDED72C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本</w:t>
            </w:r>
          </w:p>
          <w:p w14:paraId="65802569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情</w:t>
            </w:r>
          </w:p>
          <w:p w14:paraId="65193DC2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况</w:t>
            </w:r>
          </w:p>
        </w:tc>
        <w:tc>
          <w:tcPr>
            <w:tcW w:w="76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7CA0A37">
            <w:pPr>
              <w:widowControl/>
              <w:spacing w:line="480" w:lineRule="exact"/>
              <w:ind w:firstLine="560" w:firstLineChars="200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×党支部下设×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个党小组，有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名正式党员、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名预备党员，支部班子成员有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×人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党支部是建立在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××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的党支部……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。近年来，党支部带领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……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</w:t>
            </w:r>
          </w:p>
        </w:tc>
      </w:tr>
      <w:tr w14:paraId="61454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5" w:hRule="atLeast"/>
        </w:trPr>
        <w:tc>
          <w:tcPr>
            <w:tcW w:w="1256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42745B7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曾</w:t>
            </w:r>
          </w:p>
          <w:p w14:paraId="475D4B4A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受</w:t>
            </w:r>
          </w:p>
          <w:p w14:paraId="01312033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表</w:t>
            </w:r>
          </w:p>
          <w:p w14:paraId="0637112A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彰</w:t>
            </w:r>
          </w:p>
          <w:p w14:paraId="16252798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情</w:t>
            </w:r>
          </w:p>
          <w:p w14:paraId="12F2B70B">
            <w:pPr>
              <w:widowControl/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  <w:t>况</w:t>
            </w:r>
          </w:p>
        </w:tc>
        <w:tc>
          <w:tcPr>
            <w:tcW w:w="7677" w:type="dxa"/>
            <w:gridSpan w:val="4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AAF2E69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填写党组织和该单位获得的集体荣誉，如为党组织中党员个体或个别同志获得的荣誉，可填写在基本情况中。一般填写近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5年受表彰情况，如近5年内未曾受过表彰，可往前递推。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表彰情况不超过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项，按时间先后排序，时间要详细到月；依次填写表彰奖励时间、名称、授予单位；担任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eastAsia="zh-CN"/>
              </w:rPr>
              <w:t>校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</w:rPr>
              <w:t>级以上“两代表一委员”的，填写在最后）</w:t>
            </w:r>
          </w:p>
          <w:p w14:paraId="753901B6">
            <w:pPr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2022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××××先进集体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共青团中央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；</w:t>
            </w:r>
          </w:p>
          <w:p w14:paraId="6FF11637">
            <w:pPr>
              <w:adjustRightInd w:val="0"/>
              <w:snapToGrid w:val="0"/>
              <w:spacing w:line="360" w:lineRule="exac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24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06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 ×先进基层党组织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××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大学党委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。</w:t>
            </w:r>
          </w:p>
          <w:p w14:paraId="11C6D39D">
            <w:pPr>
              <w:adjustRightInd w:val="0"/>
              <w:snapToGrid w:val="0"/>
              <w:spacing w:line="360" w:lineRule="exact"/>
              <w:ind w:left="31680" w:hanging="1260" w:hangingChars="450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FA28A41">
            <w:pPr>
              <w:adjustRightInd w:val="0"/>
              <w:snapToGrid w:val="0"/>
              <w:spacing w:line="360" w:lineRule="exact"/>
              <w:ind w:left="1260" w:leftChars="0" w:hanging="1260" w:hangingChars="450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br w:type="textWrapping"/>
            </w:r>
          </w:p>
        </w:tc>
      </w:tr>
      <w:tr w14:paraId="57CD43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2" w:hRule="atLeast"/>
        </w:trPr>
        <w:tc>
          <w:tcPr>
            <w:tcW w:w="103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2B1A6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主</w:t>
            </w:r>
          </w:p>
          <w:p w14:paraId="5F371F9A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4CFE41A9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要</w:t>
            </w:r>
          </w:p>
          <w:p w14:paraId="0646342B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1BA6E792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事</w:t>
            </w:r>
          </w:p>
          <w:p w14:paraId="2592D864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1585DE5A">
            <w:pPr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迹</w:t>
            </w:r>
          </w:p>
        </w:tc>
        <w:tc>
          <w:tcPr>
            <w:tcW w:w="7898" w:type="dxa"/>
            <w:gridSpan w:val="5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447E82A1">
            <w:pPr>
              <w:widowControl/>
              <w:spacing w:line="500" w:lineRule="exact"/>
              <w:rPr>
                <w:rFonts w:hint="default" w:ascii="Times New Roman" w:hAnsi="Times New Roman" w:eastAsia="仿宋_GB2312" w:cs="Times New Roman"/>
                <w:b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（主要写党组织发挥战斗堡垒作用的做法和成效等，字数500字左右，从报送的2200字左右推荐对象事迹材料中提炼，要求重点突出、生动鲜活。</w:t>
            </w:r>
            <w:r>
              <w:rPr>
                <w:rFonts w:hint="default" w:ascii="Times New Roman" w:hAnsi="Times New Roman" w:eastAsia="仿宋_GB2312" w:cs="Times New Roman"/>
                <w:color w:val="0000FF"/>
                <w:kern w:val="0"/>
                <w:szCs w:val="21"/>
                <w:lang w:val="en-US" w:eastAsia="zh-CN"/>
              </w:rPr>
              <w:t>表内其他栏已有的基本情况、受表彰情况等，可不在主要事迹栏体现。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Cs w:val="21"/>
                <w:lang w:val="en-US" w:eastAsia="zh-CN"/>
              </w:rPr>
              <w:t>）</w:t>
            </w:r>
          </w:p>
        </w:tc>
      </w:tr>
      <w:tr w14:paraId="4FF57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</w:trPr>
        <w:tc>
          <w:tcPr>
            <w:tcW w:w="1035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B6BFC7F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推荐单位意见</w:t>
            </w:r>
          </w:p>
        </w:tc>
        <w:tc>
          <w:tcPr>
            <w:tcW w:w="78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54D8E2D7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1B3F983A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1822993A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napToGrid w:val="0"/>
                <w:color w:val="auto"/>
                <w:spacing w:val="-2"/>
                <w:kern w:val="0"/>
                <w:sz w:val="24"/>
              </w:rPr>
              <w:t>（负责同志签字或盖名章，盖党委章）</w:t>
            </w:r>
          </w:p>
          <w:p w14:paraId="279C3623">
            <w:pPr>
              <w:widowControl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54C685CF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负责人签字：               </w:t>
            </w:r>
          </w:p>
          <w:p w14:paraId="38F1A59D">
            <w:pPr>
              <w:widowControl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                           202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年  月  日</w:t>
            </w:r>
          </w:p>
        </w:tc>
      </w:tr>
      <w:tr w14:paraId="29E5F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4" w:hRule="atLeast"/>
        </w:trPr>
        <w:tc>
          <w:tcPr>
            <w:tcW w:w="103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20B46D44">
            <w:pPr>
              <w:widowControl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  <w:lang w:val="en-US" w:eastAsia="zh-CN"/>
              </w:rPr>
              <w:t>学校党委</w:t>
            </w: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898" w:type="dxa"/>
            <w:gridSpan w:val="5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5799373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09CE1FBB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57ED1039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</w:p>
          <w:p w14:paraId="2B0947E8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                            （盖   章）</w:t>
            </w:r>
          </w:p>
          <w:p w14:paraId="493A87AE">
            <w:pPr>
              <w:widowControl/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8"/>
                <w:szCs w:val="28"/>
              </w:rPr>
              <w:t xml:space="preserve">                            2021年  月  日</w:t>
            </w:r>
          </w:p>
        </w:tc>
      </w:tr>
    </w:tbl>
    <w:p w14:paraId="069C2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黑体" w:cs="Times New Roman"/>
          <w:kern w:val="0"/>
          <w:sz w:val="32"/>
          <w:szCs w:val="32"/>
          <w:lang w:eastAsia="zh-CN"/>
        </w:rPr>
        <w:br w:type="page"/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</w:rPr>
        <w:t>填  表  说  明</w:t>
      </w:r>
    </w:p>
    <w:p w14:paraId="59DC7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2"/>
        <w:textAlignment w:val="auto"/>
        <w:outlineLvl w:val="9"/>
        <w:rPr>
          <w:rFonts w:hint="default" w:ascii="Times New Roman" w:hAnsi="Times New Roman" w:eastAsia="仿宋_GB2312" w:cs="Times New Roman"/>
          <w:b/>
          <w:color w:val="000000"/>
          <w:kern w:val="0"/>
          <w:sz w:val="32"/>
          <w:szCs w:val="32"/>
        </w:rPr>
      </w:pPr>
    </w:p>
    <w:p w14:paraId="46D3D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格式：A4纸张；WORD文档。</w:t>
      </w:r>
    </w:p>
    <w:p w14:paraId="3C871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字体：14号仿宋，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阿拉伯数字为Times New Roman，填报内容较多的栏目，可视情况调小字号。</w:t>
      </w:r>
    </w:p>
    <w:p w14:paraId="0532EC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填报单位：填写推荐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二级党组织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名称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。</w:t>
      </w:r>
    </w:p>
    <w:p w14:paraId="7FBCFF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姓名：填写户籍登记所用的姓名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367D2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民族：填写民族的全称，如“汉族”、“畲族”、“回族”等，不能简称“汉”、“畲”、“回”等。</w:t>
      </w:r>
    </w:p>
    <w:p w14:paraId="6F376D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出生年月、参加工作时间、入党时间：年份一律用4位数字表示，月份一律用2位数字表示，如“1972.05”。</w:t>
      </w:r>
    </w:p>
    <w:p w14:paraId="43767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文化程度：应填写接受相应教育的最高学历（各类成人高等院校毕业生，应以国家教育行政部门或经其认可的部门、单位出具的学历证明为依据；接受党校教育的，以各级党校出具的学历证明为依据）。研究生学历分为“硕士研究生”、“博士研究生”，本科学历统一填写为“大学”，大专学历统一填写为“大专”。在职教育请在学历前注明“在职”，如“在职大学”、“在职大专”等。</w:t>
      </w:r>
    </w:p>
    <w:p w14:paraId="55DA6B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工作单位及职务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职称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：填写所在工作单位全称和担任的主要职务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职称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名称。兼任两个以上主要职务的，原则上先填写职级高的职务、后填写职级低的职务，先填写党内职务、后填写党外职务。</w:t>
      </w:r>
    </w:p>
    <w:p w14:paraId="5B742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照片：近期2寸正面免冠白底彩色证件照。电子版照片插入推荐和审批表指定区域。</w:t>
      </w:r>
    </w:p>
    <w:p w14:paraId="37E6C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10．本人电话：一般填写固定电话号码或移动手机号码，固定电话号码填写方式为区号+电话号码，如“0591—87872835”。</w:t>
      </w:r>
    </w:p>
    <w:p w14:paraId="700D7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11．个人简历：从全日制教育最高学历学习开始填写，填写格式如：</w:t>
      </w:r>
    </w:p>
    <w:p w14:paraId="76722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1985.09—1989.06 ××大学××专业学生；</w:t>
      </w:r>
    </w:p>
    <w:p w14:paraId="7884D9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1989.07—至今    ××县××乡××职务。</w:t>
      </w:r>
    </w:p>
    <w:p w14:paraId="7ED85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12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．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曾受表彰情况：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填写近5年来受表彰情况，如近5年内未曾受过表彰，可往前递推。内容应具备表彰时间、表彰单位、表彰荣誉等要素。</w:t>
      </w:r>
    </w:p>
    <w:p w14:paraId="4B4F1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13．主要事迹：字数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00字左右，从报送的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1200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字左右推荐对象事迹材料中提炼，要求重点突出、生动鲜活。表内其他栏已有的基本情况、受表彰情况等，可不在主要事迹栏体现。</w:t>
      </w:r>
    </w:p>
    <w:p w14:paraId="42FDC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14．签字盖章：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二级党组织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主要负责同志签字，盖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二级党组织印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章。</w:t>
      </w:r>
    </w:p>
    <w:p w14:paraId="0EB96E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15．党组织名称：填写该党委（党总支、党支部）全称。</w:t>
      </w:r>
    </w:p>
    <w:p w14:paraId="5BC83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16．党组织基本情况：应包括该党组织下属的党支部数量，如果所推荐的党组织是党支部，则应包括该党支部下属的党小组数量。</w:t>
      </w:r>
    </w:p>
    <w:p w14:paraId="7BD0C1C3">
      <w:pPr>
        <w:keepNext w:val="0"/>
        <w:keepLines w:val="0"/>
        <w:pageBreakBefore w:val="0"/>
        <w:widowControl w:val="0"/>
        <w:tabs>
          <w:tab w:val="right" w:pos="820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1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17．打印：推荐和审批表双面打印，汇总表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双面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打印。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ab/>
      </w:r>
    </w:p>
    <w:p w14:paraId="15F5F57B">
      <w:pPr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br w:type="page"/>
      </w:r>
    </w:p>
    <w:p w14:paraId="37776C2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92BAB"/>
    <w:rsid w:val="10583B65"/>
    <w:rsid w:val="12BB58E4"/>
    <w:rsid w:val="2D5409B8"/>
    <w:rsid w:val="3DA94408"/>
    <w:rsid w:val="4E35193A"/>
    <w:rsid w:val="73EA2E63"/>
    <w:rsid w:val="748123E3"/>
    <w:rsid w:val="7F10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2814</Words>
  <Characters>3218</Characters>
  <Lines>0</Lines>
  <Paragraphs>0</Paragraphs>
  <TotalTime>0</TotalTime>
  <ScaleCrop>false</ScaleCrop>
  <LinksUpToDate>false</LinksUpToDate>
  <CharactersWithSpaces>3692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2026-04-30T00:51:00Z</dcterms:created>
  <dc:creator>Administrator</dc:creator>
  <cp:lastModifiedBy>安柠</cp:lastModifiedBy>
  <dcterms:modified xsi:type="dcterms:W3CDTF">2026-05-13T06:42:14Z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eyJoZGlkIjoiMDY4YjliNWJiYThkMTk1NmYzODg4NDEyMjFmYThkMGIiLCJ1c2VySWQiOiIxMjUzMzgzMTYifQ==</vt:lpwstr>
  </property>
  <property fmtid="{D5CDD505-2E9C-101B-9397-08002B2CF9AE}" pid="4" name="ICV">
    <vt:lpwstr>D83378DE0A91486A901D8B8C91A054AA_12</vt:lpwstr>
  </property>
</Properties>
</file>